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/>
      </w:tblPr>
      <w:tblGrid>
        <w:gridCol w:w="2120"/>
        <w:gridCol w:w="392"/>
        <w:gridCol w:w="8040"/>
        <w:gridCol w:w="755"/>
        <w:gridCol w:w="176"/>
      </w:tblGrid>
      <w:tr w:rsidR="00B3188F" w:rsidTr="008E68FB">
        <w:trPr>
          <w:gridBefore w:val="2"/>
          <w:wBefore w:w="2512" w:type="dxa"/>
          <w:trHeight w:val="290"/>
        </w:trPr>
        <w:tc>
          <w:tcPr>
            <w:tcW w:w="8971" w:type="dxa"/>
            <w:gridSpan w:val="3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188F" w:rsidTr="008E68FB">
        <w:trPr>
          <w:gridAfter w:val="1"/>
          <w:wAfter w:w="176" w:type="dxa"/>
          <w:trHeight w:val="290"/>
        </w:trPr>
        <w:tc>
          <w:tcPr>
            <w:tcW w:w="11307" w:type="dxa"/>
            <w:gridSpan w:val="4"/>
            <w:noWrap/>
            <w:hideMark/>
          </w:tcPr>
          <w:p w:rsidR="00BF0C1C" w:rsidRDefault="000573BB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5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вского сельского поселения от  </w:t>
            </w:r>
            <w:r w:rsidR="002827CA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2827C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.2022 г №</w:t>
            </w:r>
            <w:r w:rsidR="002827CA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«О бюджете Роговского сельского поселения Егорлыкского района на 2022  год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2023 и 2024 годов»</w:t>
            </w:r>
          </w:p>
          <w:p w:rsidR="00B3188F" w:rsidRDefault="00B3188F" w:rsidP="00BF0C1C">
            <w:pPr>
              <w:ind w:left="-567" w:right="-958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4E48C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37"/>
        </w:trPr>
        <w:tc>
          <w:tcPr>
            <w:tcW w:w="8432" w:type="dxa"/>
            <w:gridSpan w:val="2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45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331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 w:rsidP="00BF0C1C">
      <w:pPr>
        <w:ind w:right="-598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04669B" w:rsidRPr="008B21E8" w:rsidTr="0004669B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04669B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</w:t>
            </w:r>
            <w:proofErr w:type="spellStart"/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непрограммным</w:t>
            </w:r>
            <w:proofErr w:type="spellEnd"/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направлениям деятельности),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4669B" w:rsidRPr="008B21E8" w:rsidTr="0004669B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04669B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F0C1C" w:rsidRDefault="00BF0C1C">
      <w:pPr>
        <w:rPr>
          <w:rFonts w:ascii="Times New Roman" w:hAnsi="Times New Roman"/>
          <w:sz w:val="24"/>
          <w:szCs w:val="24"/>
        </w:rPr>
      </w:pPr>
    </w:p>
    <w:p w:rsidR="00BF0C1C" w:rsidRPr="008B21E8" w:rsidRDefault="00BF0C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8B21E8">
        <w:rPr>
          <w:rFonts w:ascii="Times New Roman" w:hAnsi="Times New Roman"/>
          <w:color w:val="000000"/>
          <w:sz w:val="28"/>
        </w:rPr>
        <w:t>(тыс. рублей)</w:t>
      </w: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D469EA" w:rsidP="002345E2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5821C3">
              <w:rPr>
                <w:rFonts w:ascii="Times New Roman" w:hAnsi="Times New Roman"/>
                <w:b/>
                <w:sz w:val="24"/>
                <w:szCs w:val="24"/>
              </w:rPr>
              <w:t>6754,</w:t>
            </w:r>
            <w:r w:rsidR="002827C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8024D5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13211,7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8024D5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13781,9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B5D33" w:rsidP="009824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6142D4" w:rsidP="00EB5D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EB5D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B5D33" w:rsidP="009569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1614,3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1576,3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0C786D" w:rsidRPr="00D4055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 w:rsidRPr="000466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315CC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04669B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5821C3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7010,</w:t>
            </w:r>
            <w:r w:rsidR="002827C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4862,3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</w:t>
            </w:r>
            <w:proofErr w:type="spellStart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культурно-досуговой</w:t>
            </w:r>
            <w:proofErr w:type="spellEnd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5821C3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6980,</w:t>
            </w:r>
            <w:r w:rsidR="002827CA"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4832,3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Развитие </w:t>
            </w:r>
            <w:proofErr w:type="spellStart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культурно-досуговой</w:t>
            </w:r>
            <w:proofErr w:type="spellEnd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3961,</w:t>
            </w:r>
            <w:r w:rsidR="006171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Развитие </w:t>
            </w:r>
            <w:proofErr w:type="spellStart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культурно-досуговой</w:t>
            </w:r>
            <w:proofErr w:type="spellEnd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469E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  <w:r w:rsidR="006171D9">
              <w:rPr>
                <w:rFonts w:ascii="Times New Roman" w:hAnsi="Times New Roman"/>
                <w:sz w:val="24"/>
                <w:szCs w:val="24"/>
              </w:rPr>
              <w:t>4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Развитие </w:t>
            </w:r>
            <w:proofErr w:type="spellStart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культурно-досуговой</w:t>
            </w:r>
            <w:proofErr w:type="spellEnd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6372D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5821C3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инициативных проектов в рамках подпрограммы «Развитие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02 2 00 24060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5821C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2259,</w:t>
            </w:r>
            <w:r w:rsidR="002827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BF0C1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Прохождение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пожарн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0573BB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6170,7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6106,9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441978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0573BB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5677,1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5107,3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0573B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9D39A2" w:rsidRPr="00D45970" w:rsidTr="00FB0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71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</w:t>
            </w:r>
            <w:proofErr w:type="spellStart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</w:t>
            </w:r>
            <w:proofErr w:type="spellEnd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и развитие энергетики»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Энергоэффективность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5 ,0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08 1 00 24620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5F7B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3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6142D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отсутствуют военные комиссариаты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3C0" w:rsidRDefault="00E023C0" w:rsidP="000E6656">
      <w:r>
        <w:separator/>
      </w:r>
    </w:p>
  </w:endnote>
  <w:endnote w:type="continuationSeparator" w:id="0">
    <w:p w:rsidR="00E023C0" w:rsidRDefault="00E023C0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3C0" w:rsidRDefault="00E023C0" w:rsidP="000E6656">
      <w:r>
        <w:separator/>
      </w:r>
    </w:p>
  </w:footnote>
  <w:footnote w:type="continuationSeparator" w:id="0">
    <w:p w:rsidR="00E023C0" w:rsidRDefault="00E023C0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C1C" w:rsidRPr="000427DC" w:rsidRDefault="00315CC0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BF0C1C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2827CA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BF0C1C" w:rsidRDefault="00BF0C1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10C26"/>
    <w:rsid w:val="00112504"/>
    <w:rsid w:val="00113E48"/>
    <w:rsid w:val="0011697E"/>
    <w:rsid w:val="00123426"/>
    <w:rsid w:val="00123587"/>
    <w:rsid w:val="00131641"/>
    <w:rsid w:val="00131E54"/>
    <w:rsid w:val="00133775"/>
    <w:rsid w:val="00150058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20A5"/>
    <w:rsid w:val="001E6B53"/>
    <w:rsid w:val="001F6624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27CA"/>
    <w:rsid w:val="00283357"/>
    <w:rsid w:val="002A1FD0"/>
    <w:rsid w:val="002B2353"/>
    <w:rsid w:val="002B6CFB"/>
    <w:rsid w:val="002C0565"/>
    <w:rsid w:val="002D6635"/>
    <w:rsid w:val="002D6A56"/>
    <w:rsid w:val="002D7CE1"/>
    <w:rsid w:val="002F3456"/>
    <w:rsid w:val="002F6063"/>
    <w:rsid w:val="00303FDC"/>
    <w:rsid w:val="00310E65"/>
    <w:rsid w:val="003121B1"/>
    <w:rsid w:val="00315CC0"/>
    <w:rsid w:val="0032048F"/>
    <w:rsid w:val="00321E3B"/>
    <w:rsid w:val="003251E5"/>
    <w:rsid w:val="00326797"/>
    <w:rsid w:val="003440F5"/>
    <w:rsid w:val="00351A22"/>
    <w:rsid w:val="00360313"/>
    <w:rsid w:val="00372313"/>
    <w:rsid w:val="00383E99"/>
    <w:rsid w:val="00386FD5"/>
    <w:rsid w:val="003A020E"/>
    <w:rsid w:val="003A04EF"/>
    <w:rsid w:val="003A1D03"/>
    <w:rsid w:val="003B4ADA"/>
    <w:rsid w:val="003B506F"/>
    <w:rsid w:val="003C4B1C"/>
    <w:rsid w:val="003D092F"/>
    <w:rsid w:val="003E2497"/>
    <w:rsid w:val="003E5006"/>
    <w:rsid w:val="00413096"/>
    <w:rsid w:val="00424EB4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708B"/>
    <w:rsid w:val="00487F23"/>
    <w:rsid w:val="0049338B"/>
    <w:rsid w:val="004B0351"/>
    <w:rsid w:val="004B1AD3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575B2"/>
    <w:rsid w:val="00560482"/>
    <w:rsid w:val="005623C2"/>
    <w:rsid w:val="00572810"/>
    <w:rsid w:val="005821C3"/>
    <w:rsid w:val="005A0F96"/>
    <w:rsid w:val="005A369F"/>
    <w:rsid w:val="005B0294"/>
    <w:rsid w:val="005B0E64"/>
    <w:rsid w:val="005C1509"/>
    <w:rsid w:val="005C22CA"/>
    <w:rsid w:val="005F7B26"/>
    <w:rsid w:val="006028B1"/>
    <w:rsid w:val="00611A8F"/>
    <w:rsid w:val="00612526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13D61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2606E"/>
    <w:rsid w:val="00840321"/>
    <w:rsid w:val="00845685"/>
    <w:rsid w:val="0084671D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68C2"/>
    <w:rsid w:val="008E38C1"/>
    <w:rsid w:val="008E4CB8"/>
    <w:rsid w:val="008E68FB"/>
    <w:rsid w:val="008E7DD8"/>
    <w:rsid w:val="008F790B"/>
    <w:rsid w:val="00911C9D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A002F7"/>
    <w:rsid w:val="00A03F10"/>
    <w:rsid w:val="00A04B24"/>
    <w:rsid w:val="00A12491"/>
    <w:rsid w:val="00A2093D"/>
    <w:rsid w:val="00A41517"/>
    <w:rsid w:val="00A416FA"/>
    <w:rsid w:val="00A61962"/>
    <w:rsid w:val="00A75168"/>
    <w:rsid w:val="00A94A0F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39"/>
    <w:rsid w:val="00B3188F"/>
    <w:rsid w:val="00B42291"/>
    <w:rsid w:val="00B4769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9029A"/>
    <w:rsid w:val="00B911E9"/>
    <w:rsid w:val="00B92517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4B36"/>
    <w:rsid w:val="00C65D54"/>
    <w:rsid w:val="00C91ADE"/>
    <w:rsid w:val="00C92911"/>
    <w:rsid w:val="00CA063C"/>
    <w:rsid w:val="00CB1111"/>
    <w:rsid w:val="00CB3BC5"/>
    <w:rsid w:val="00CB7CA4"/>
    <w:rsid w:val="00CC0D0B"/>
    <w:rsid w:val="00CC2A1D"/>
    <w:rsid w:val="00CC4B6A"/>
    <w:rsid w:val="00CD1996"/>
    <w:rsid w:val="00CD296B"/>
    <w:rsid w:val="00CF55D4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372D"/>
    <w:rsid w:val="00D80801"/>
    <w:rsid w:val="00D92EA5"/>
    <w:rsid w:val="00D93866"/>
    <w:rsid w:val="00D9529D"/>
    <w:rsid w:val="00DA07E1"/>
    <w:rsid w:val="00DA55E9"/>
    <w:rsid w:val="00DA7DFE"/>
    <w:rsid w:val="00DC4FAF"/>
    <w:rsid w:val="00DE405D"/>
    <w:rsid w:val="00DE410A"/>
    <w:rsid w:val="00E023C0"/>
    <w:rsid w:val="00E117EB"/>
    <w:rsid w:val="00E20588"/>
    <w:rsid w:val="00E3199A"/>
    <w:rsid w:val="00E425BF"/>
    <w:rsid w:val="00E445ED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6444"/>
    <w:rsid w:val="00FB09D6"/>
    <w:rsid w:val="00FB0BFB"/>
    <w:rsid w:val="00FC29F9"/>
    <w:rsid w:val="00FC4014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60054-7FAF-4D1F-8D9A-2497586E7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1998</TotalTime>
  <Pages>13</Pages>
  <Words>3256</Words>
  <Characters>18565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168</cp:revision>
  <cp:lastPrinted>2022-04-15T13:08:00Z</cp:lastPrinted>
  <dcterms:created xsi:type="dcterms:W3CDTF">2017-11-07T20:40:00Z</dcterms:created>
  <dcterms:modified xsi:type="dcterms:W3CDTF">2022-05-30T13:02:00Z</dcterms:modified>
</cp:coreProperties>
</file>